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0AA" w:rsidRDefault="008347F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E3F673" wp14:editId="3E726C46">
                <wp:simplePos x="0" y="0"/>
                <wp:positionH relativeFrom="column">
                  <wp:posOffset>3743325</wp:posOffset>
                </wp:positionH>
                <wp:positionV relativeFrom="paragraph">
                  <wp:posOffset>4191000</wp:posOffset>
                </wp:positionV>
                <wp:extent cx="5400675" cy="29718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2971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47FB" w:rsidRPr="008347FB" w:rsidRDefault="008347FB" w:rsidP="008347FB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Illustration of the Feudal System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4.75pt;margin-top:330pt;width:425.25pt;height:2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" fillcolor="window" strokeweight=".5pt">
                <v:textbox>
                  <w:txbxContent>
                    <w:p w:rsidR="008347FB" w:rsidRPr="008347FB" w:rsidRDefault="008347FB" w:rsidP="008347FB">
                      <w:pPr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Illustration of the Feudal System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E3F673" wp14:editId="3E726C46">
                <wp:simplePos x="0" y="0"/>
                <wp:positionH relativeFrom="column">
                  <wp:posOffset>-9525</wp:posOffset>
                </wp:positionH>
                <wp:positionV relativeFrom="paragraph">
                  <wp:posOffset>4200525</wp:posOffset>
                </wp:positionV>
                <wp:extent cx="3648075" cy="29146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2914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47FB" w:rsidRDefault="008347FB" w:rsidP="008347FB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Feudalism</w:t>
                            </w:r>
                          </w:p>
                          <w:p w:rsidR="008347FB" w:rsidRDefault="008347FB" w:rsidP="008347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A ____________________ hierarchy that was recognized for years</w:t>
                            </w:r>
                          </w:p>
                          <w:p w:rsidR="008347FB" w:rsidRDefault="008347FB" w:rsidP="008347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A ____________________ system, a caste system, a ____________________ system, and a military system (a caste system is based on ____________________ or ____________________)</w:t>
                            </w:r>
                          </w:p>
                          <w:p w:rsidR="008347FB" w:rsidRPr="008347FB" w:rsidRDefault="008347FB" w:rsidP="008347F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Based on a ____________________ concept of rank with ____________________ as the supreme overlord.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.75pt;margin-top:330.75pt;width:287.25pt;height:22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" fillcolor="window" strokeweight=".5pt">
                <v:textbox>
                  <w:txbxContent>
                    <w:p w:rsidR="008347FB" w:rsidRDefault="008347FB" w:rsidP="008347FB">
                      <w:pPr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Feudalism</w:t>
                      </w:r>
                    </w:p>
                    <w:p w:rsidR="008347FB" w:rsidRDefault="008347FB" w:rsidP="008347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A ____________________ hierarchy that was recognized for years</w:t>
                      </w:r>
                    </w:p>
                    <w:p w:rsidR="008347FB" w:rsidRDefault="008347FB" w:rsidP="008347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A ____________________ system, a caste system, a ____________________ system, and a military system (a caste system is based on ____________________ or ____________________)</w:t>
                      </w:r>
                    </w:p>
                    <w:p w:rsidR="008347FB" w:rsidRPr="008347FB" w:rsidRDefault="008347FB" w:rsidP="008347F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Based on a ____________________ concept of rank with ____________________ as the supreme overlord.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B525F" wp14:editId="0ED3D9D6">
                <wp:simplePos x="0" y="0"/>
                <wp:positionH relativeFrom="column">
                  <wp:posOffset>-9525</wp:posOffset>
                </wp:positionH>
                <wp:positionV relativeFrom="paragraph">
                  <wp:posOffset>-161925</wp:posOffset>
                </wp:positionV>
                <wp:extent cx="3305175" cy="42481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424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7FB" w:rsidRPr="008347FB" w:rsidRDefault="008347FB" w:rsidP="008347F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 w:rsidRPr="008347FB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Battle of Hastings</w:t>
                            </w:r>
                          </w:p>
                          <w:p w:rsidR="008347FB" w:rsidRPr="008347FB" w:rsidRDefault="008347FB" w:rsidP="008347F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</w:p>
                          <w:p w:rsidR="008347FB" w:rsidRPr="008347FB" w:rsidRDefault="008347FB" w:rsidP="008347FB">
                            <w:pPr>
                              <w:spacing w:line="360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 w:rsidRPr="008347FB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Who:</w:t>
                            </w:r>
                          </w:p>
                          <w:p w:rsidR="008347FB" w:rsidRPr="008347FB" w:rsidRDefault="008347FB" w:rsidP="008347FB">
                            <w:pPr>
                              <w:spacing w:line="360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 w:rsidRPr="008347FB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What: </w:t>
                            </w:r>
                          </w:p>
                          <w:p w:rsidR="008347FB" w:rsidRPr="008347FB" w:rsidRDefault="008347FB" w:rsidP="008347FB">
                            <w:pPr>
                              <w:spacing w:line="360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 w:rsidRPr="008347FB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When:</w:t>
                            </w:r>
                          </w:p>
                          <w:p w:rsidR="008347FB" w:rsidRPr="008347FB" w:rsidRDefault="008347FB" w:rsidP="008347FB">
                            <w:pPr>
                              <w:spacing w:line="360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 w:rsidRPr="008347FB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Where:</w:t>
                            </w:r>
                          </w:p>
                          <w:p w:rsidR="008347FB" w:rsidRPr="008347FB" w:rsidRDefault="008347FB" w:rsidP="008347FB">
                            <w:pPr>
                              <w:spacing w:line="360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 w:rsidRPr="008347FB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Why: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-.75pt;margin-top:-12.75pt;width:260.25pt;height:33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" fillcolor="white [3201]" strokeweight=".5pt">
                <v:textbox>
                  <w:txbxContent>
                    <w:p w:rsidR="008347FB" w:rsidRPr="008347FB" w:rsidRDefault="008347FB" w:rsidP="008347FB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 w:rsidRPr="008347FB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Battle of Hastings</w:t>
                      </w:r>
                    </w:p>
                    <w:p w:rsidR="008347FB" w:rsidRPr="008347FB" w:rsidRDefault="008347FB" w:rsidP="008347FB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</w:p>
                    <w:p w:rsidR="008347FB" w:rsidRPr="008347FB" w:rsidRDefault="008347FB" w:rsidP="008347FB">
                      <w:pPr>
                        <w:spacing w:line="360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 w:rsidRPr="008347FB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Who:</w:t>
                      </w:r>
                    </w:p>
                    <w:p w:rsidR="008347FB" w:rsidRPr="008347FB" w:rsidRDefault="008347FB" w:rsidP="008347FB">
                      <w:pPr>
                        <w:spacing w:line="360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 w:rsidRPr="008347FB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What: </w:t>
                      </w:r>
                    </w:p>
                    <w:p w:rsidR="008347FB" w:rsidRPr="008347FB" w:rsidRDefault="008347FB" w:rsidP="008347FB">
                      <w:pPr>
                        <w:spacing w:line="360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 w:rsidRPr="008347FB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When:</w:t>
                      </w:r>
                    </w:p>
                    <w:p w:rsidR="008347FB" w:rsidRPr="008347FB" w:rsidRDefault="008347FB" w:rsidP="008347FB">
                      <w:pPr>
                        <w:spacing w:line="360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 w:rsidRPr="008347FB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Where:</w:t>
                      </w:r>
                    </w:p>
                    <w:p w:rsidR="008347FB" w:rsidRPr="008347FB" w:rsidRDefault="008347FB" w:rsidP="008347FB">
                      <w:pPr>
                        <w:spacing w:line="360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 w:rsidRPr="008347FB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Why: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C006F" wp14:editId="10A976B2">
                <wp:simplePos x="0" y="0"/>
                <wp:positionH relativeFrom="column">
                  <wp:posOffset>3409950</wp:posOffset>
                </wp:positionH>
                <wp:positionV relativeFrom="paragraph">
                  <wp:posOffset>-161925</wp:posOffset>
                </wp:positionV>
                <wp:extent cx="5734050" cy="42481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424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47FB" w:rsidRDefault="008347FB" w:rsidP="008347FB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William the Conqueror</w:t>
                            </w:r>
                          </w:p>
                          <w:p w:rsidR="008347FB" w:rsidRDefault="008347FB" w:rsidP="008347FB">
                            <w:pP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8347FB" w:rsidRDefault="008347FB" w:rsidP="008347F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Did not want to ____________________ the Anglo-Saxons; he just want to ____________________ them.</w:t>
                            </w:r>
                          </w:p>
                          <w:p w:rsidR="008347FB" w:rsidRDefault="008347FB" w:rsidP="008347F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Our ____________________ and ____________________ is a mix of ____________________ and Anglo-Saxon elements</w:t>
                            </w:r>
                          </w:p>
                          <w:p w:rsidR="008347FB" w:rsidRDefault="008347FB" w:rsidP="008347F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Anglo-Saxons provided more ____________________ and ____________________ elements while the Normans provided ____________________ ability, emphasis on ____________________ and ____________________, and cultural ____________________</w:t>
                            </w:r>
                          </w:p>
                          <w:p w:rsidR="008347FB" w:rsidRDefault="008347FB" w:rsidP="008347F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One of William’s greatest feats was the ____________________ Book, </w:t>
                            </w: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an</w:t>
                            </w:r>
                            <w:proofErr w:type="gramEnd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____________________ of nearly every piece of property in ____________________, including land, ____________________, and buildings.</w:t>
                            </w:r>
                          </w:p>
                          <w:p w:rsidR="008347FB" w:rsidRPr="008347FB" w:rsidRDefault="008347FB" w:rsidP="008347F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The survey helped to ____________________ the ____________________ system.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68.5pt;margin-top:-12.75pt;width:451.5pt;height:33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" fillcolor="white [3201]" strokeweight=".5pt">
                <v:textbox>
                  <w:txbxContent>
                    <w:p w:rsidR="008347FB" w:rsidRDefault="008347FB" w:rsidP="008347FB">
                      <w:pPr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William the Conqueror</w:t>
                      </w:r>
                    </w:p>
                    <w:p w:rsidR="008347FB" w:rsidRDefault="008347FB" w:rsidP="008347FB">
                      <w:pP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</w:p>
                    <w:p w:rsidR="008347FB" w:rsidRDefault="008347FB" w:rsidP="008347F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Did not want to ____________________ the Anglo-Saxons; he just want to ____________________ them.</w:t>
                      </w:r>
                    </w:p>
                    <w:p w:rsidR="008347FB" w:rsidRDefault="008347FB" w:rsidP="008347F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Our ____________________ and ____________________ is a mix of ____________________ and Anglo-Saxon elements</w:t>
                      </w:r>
                    </w:p>
                    <w:p w:rsidR="008347FB" w:rsidRDefault="008347FB" w:rsidP="008347F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Anglo-Saxons provided more ____________________ and ____________________ elements while the Normans provided ____________________ ability, emphasis on ____________________ and ____________________, and cultural ____________________</w:t>
                      </w:r>
                    </w:p>
                    <w:p w:rsidR="008347FB" w:rsidRDefault="008347FB" w:rsidP="008347F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One of William’s greatest feats was the ____________________ Book, </w:t>
                      </w: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an</w:t>
                      </w:r>
                      <w:proofErr w:type="gramEnd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____________________ of nearly every piece of property in ____________________, including land, ____________________, and buildings.</w:t>
                      </w:r>
                    </w:p>
                    <w:p w:rsidR="008347FB" w:rsidRPr="008347FB" w:rsidRDefault="008347FB" w:rsidP="008347F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The survey helped to ____________________ the ____________________ system.</w:t>
                      </w:r>
                    </w:p>
                  </w:txbxContent>
                </v:textbox>
              </v:shape>
            </w:pict>
          </mc:Fallback>
        </mc:AlternateContent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  <w:r w:rsidR="00CF60AA">
        <w:tab/>
      </w:r>
    </w:p>
    <w:p w:rsidR="00CF60AA" w:rsidRDefault="00CF60AA">
      <w:r>
        <w:br w:type="page"/>
      </w:r>
    </w:p>
    <w:p w:rsidR="00CF60AA" w:rsidRDefault="00267ED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-19050</wp:posOffset>
                </wp:positionV>
                <wp:extent cx="5133975" cy="16573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165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ED0" w:rsidRDefault="00267ED0" w:rsidP="00267ED0">
                            <w:pPr>
                              <w:spacing w:line="276" w:lineRule="auto"/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Disadvantages of Chivalry</w:t>
                            </w:r>
                          </w:p>
                          <w:p w:rsidR="00267ED0" w:rsidRDefault="00267ED0" w:rsidP="00267ED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Took no account of the ____________________ people</w:t>
                            </w:r>
                          </w:p>
                          <w:p w:rsidR="00267ED0" w:rsidRPr="00267ED0" w:rsidRDefault="00267ED0" w:rsidP="00267ED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Took some ____________________ to absurd lengths (virtues = moral excellence, goodness, righteousness.  Examples = honesty, courage, compassion, generosity, fairness, self-control</w:t>
                            </w:r>
                          </w:p>
                          <w:p w:rsidR="00267ED0" w:rsidRPr="00267ED0" w:rsidRDefault="00267ED0" w:rsidP="00267ED0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23.25pt;margin-top:-1.5pt;width:404.25pt;height:130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" fillcolor="white [3201]" strokeweight=".5pt">
                <v:textbox>
                  <w:txbxContent>
                    <w:p w:rsidR="00267ED0" w:rsidRDefault="00267ED0" w:rsidP="00267ED0">
                      <w:pPr>
                        <w:spacing w:line="276" w:lineRule="auto"/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Disadvantages of Chivalry</w:t>
                      </w:r>
                    </w:p>
                    <w:p w:rsidR="00267ED0" w:rsidRDefault="00267ED0" w:rsidP="00267ED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Took no account of the ____________________ people</w:t>
                      </w:r>
                    </w:p>
                    <w:p w:rsidR="00267ED0" w:rsidRPr="00267ED0" w:rsidRDefault="00267ED0" w:rsidP="00267ED0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Took some ____________________ to absurd lengths (virtues = moral excellence, goodness, righteousness.  Examples = honesty, courage, compassion, generosity, fairness, self-control</w:t>
                      </w:r>
                    </w:p>
                    <w:p w:rsidR="00267ED0" w:rsidRPr="00267ED0" w:rsidRDefault="00267ED0" w:rsidP="00267ED0">
                      <w:pPr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-19049</wp:posOffset>
                </wp:positionV>
                <wp:extent cx="3914775" cy="16573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165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ED0" w:rsidRDefault="00267ED0" w:rsidP="00267ED0">
                            <w:pPr>
                              <w:spacing w:line="276" w:lineRule="auto"/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267ED0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 xml:space="preserve">Advantages of 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Chivalry</w:t>
                            </w:r>
                          </w:p>
                          <w:p w:rsidR="00267ED0" w:rsidRPr="00267ED0" w:rsidRDefault="00267ED0" w:rsidP="00267ED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 w:rsidRPr="00267ED0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Made for ____________________ in a rough age</w:t>
                            </w:r>
                          </w:p>
                          <w:p w:rsidR="00267ED0" w:rsidRPr="00267ED0" w:rsidRDefault="00267ED0" w:rsidP="00267ED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 w:rsidRPr="00267ED0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Encouraged ____________________ and ____________________</w:t>
                            </w:r>
                          </w:p>
                          <w:p w:rsidR="00267ED0" w:rsidRPr="00267ED0" w:rsidRDefault="00267ED0" w:rsidP="00267ED0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 w:rsidRPr="00267ED0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Exalted the position of ____________________</w:t>
                            </w:r>
                          </w:p>
                          <w:p w:rsidR="00267ED0" w:rsidRPr="00267ED0" w:rsidRDefault="00267ED0" w:rsidP="00267ED0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6pt;margin-top:-1.5pt;width:308.25pt;height:13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" fillcolor="white [3201]" strokeweight=".5pt">
                <v:textbox>
                  <w:txbxContent>
                    <w:p w:rsidR="00267ED0" w:rsidRDefault="00267ED0" w:rsidP="00267ED0">
                      <w:pPr>
                        <w:spacing w:line="276" w:lineRule="auto"/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267ED0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 xml:space="preserve">Advantages of </w:t>
                      </w: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Chivalry</w:t>
                      </w:r>
                    </w:p>
                    <w:p w:rsidR="00267ED0" w:rsidRPr="00267ED0" w:rsidRDefault="00267ED0" w:rsidP="00267ED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 w:rsidRPr="00267ED0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Made for ____________________ in a rough age</w:t>
                      </w:r>
                    </w:p>
                    <w:p w:rsidR="00267ED0" w:rsidRPr="00267ED0" w:rsidRDefault="00267ED0" w:rsidP="00267ED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 w:rsidRPr="00267ED0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Encouraged ____________________ and ____________________</w:t>
                      </w:r>
                    </w:p>
                    <w:p w:rsidR="00267ED0" w:rsidRPr="00267ED0" w:rsidRDefault="00267ED0" w:rsidP="00267ED0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 w:rsidRPr="00267ED0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Exalted the position of ____________________</w:t>
                      </w:r>
                    </w:p>
                    <w:p w:rsidR="00267ED0" w:rsidRPr="00267ED0" w:rsidRDefault="00267ED0" w:rsidP="00267ED0">
                      <w:pPr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CF60AA" w:rsidRDefault="00776F9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4433570</wp:posOffset>
                </wp:positionV>
                <wp:extent cx="9163050" cy="248602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3050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6F9C" w:rsidRDefault="00776F9C" w:rsidP="00776F9C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Medieval Armor</w:t>
                            </w:r>
                          </w:p>
                          <w:p w:rsidR="00776F9C" w:rsidRDefault="00776F9C" w:rsidP="00776F9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Consisted of a helmet, a ____________________, and a ____________________ shirt</w:t>
                            </w:r>
                          </w:p>
                          <w:p w:rsidR="00776F9C" w:rsidRDefault="00776F9C" w:rsidP="00776F9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Held together by rivets, ____________________ straps, ____________________, turning pins, ____________________, and pegs.</w:t>
                            </w:r>
                          </w:p>
                          <w:p w:rsidR="00776F9C" w:rsidRDefault="00776F9C" w:rsidP="00776F9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Some suits weighed around ____________________ pounds and had ____________________ custom-fitted parts.</w:t>
                            </w:r>
                          </w:p>
                          <w:p w:rsidR="00776F9C" w:rsidRDefault="00776F9C" w:rsidP="00776F9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Knights carried daggers, ____________________, a sword, a battle-ax, and a club-headed ____________________</w:t>
                            </w:r>
                          </w:p>
                          <w:p w:rsidR="00776F9C" w:rsidRPr="00776F9C" w:rsidRDefault="00776F9C" w:rsidP="00776F9C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Knights could die from ___________________, heat stroke, heart ____________________, or drowning.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2" type="#_x0000_t202" style="position:absolute;margin-left:6pt;margin-top:349.1pt;width:721.5pt;height:195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" fillcolor="white [3201]" strokeweight=".5pt">
                <v:textbox>
                  <w:txbxContent>
                    <w:p w:rsidR="00776F9C" w:rsidRDefault="00776F9C" w:rsidP="00776F9C">
                      <w:pPr>
                        <w:jc w:val="center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Medieval Armor</w:t>
                      </w:r>
                    </w:p>
                    <w:p w:rsidR="00776F9C" w:rsidRDefault="00776F9C" w:rsidP="00776F9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Consisted of a helmet, a ____________________, and a ____________________ shirt</w:t>
                      </w:r>
                    </w:p>
                    <w:p w:rsidR="00776F9C" w:rsidRDefault="00776F9C" w:rsidP="00776F9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Held together by rivets, ____________________ straps, ____________________, turning pins, ____________________, and pegs.</w:t>
                      </w:r>
                    </w:p>
                    <w:p w:rsidR="00776F9C" w:rsidRDefault="00776F9C" w:rsidP="00776F9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Some suits weighed around ____________________ pounds and had ____________________ custom-fitted parts.</w:t>
                      </w:r>
                    </w:p>
                    <w:p w:rsidR="00776F9C" w:rsidRDefault="00776F9C" w:rsidP="00776F9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Knights carried daggers, ____________________, a sword, a battle-ax, and a club-headed ____________________</w:t>
                      </w:r>
                    </w:p>
                    <w:p w:rsidR="00776F9C" w:rsidRPr="00776F9C" w:rsidRDefault="00776F9C" w:rsidP="00776F9C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Knights could die from ___________________, heat stroke, heart ____________________, or drowning.</w:t>
                      </w:r>
                    </w:p>
                  </w:txbxContent>
                </v:textbox>
              </v:shape>
            </w:pict>
          </mc:Fallback>
        </mc:AlternateContent>
      </w:r>
      <w:r w:rsidR="00267ED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523DCF" wp14:editId="1F1A2C9B">
                <wp:simplePos x="0" y="0"/>
                <wp:positionH relativeFrom="column">
                  <wp:posOffset>76200</wp:posOffset>
                </wp:positionH>
                <wp:positionV relativeFrom="paragraph">
                  <wp:posOffset>1547495</wp:posOffset>
                </wp:positionV>
                <wp:extent cx="9163050" cy="28194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3050" cy="281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67ED0" w:rsidRDefault="00753BD9" w:rsidP="00267ED0">
                            <w:pPr>
                              <w:spacing w:line="276" w:lineRule="auto"/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Tournaments (Mock Warfare)</w:t>
                            </w:r>
                          </w:p>
                          <w:p w:rsidR="00753BD9" w:rsidRDefault="00753BD9" w:rsidP="00753BD9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Jousts</w:t>
                            </w:r>
                          </w:p>
                          <w:p w:rsidR="00753BD9" w:rsidRDefault="00753BD9" w:rsidP="00753BD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Two knights ride at each other with ____________________; if either is ____________________, they continue to fight on food with ____________________</w:t>
                            </w:r>
                          </w:p>
                          <w:p w:rsidR="00753BD9" w:rsidRDefault="00753BD9" w:rsidP="00753BD9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Tourney Proper</w:t>
                            </w:r>
                          </w:p>
                          <w:p w:rsidR="00753BD9" w:rsidRDefault="00753BD9" w:rsidP="00753BD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 knights on horseback with ____________________ fight until one party is ____________________ or the ____________________ stopped the contest</w:t>
                            </w:r>
                          </w:p>
                          <w:p w:rsidR="00753BD9" w:rsidRDefault="00753BD9" w:rsidP="00753BD9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List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– oval ____________________ surrounded by rows of ____________________</w:t>
                            </w:r>
                          </w:p>
                          <w:p w:rsidR="00753BD9" w:rsidRDefault="00753BD9" w:rsidP="00753BD9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Pavilion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– located at each end of the list for the _____________________ knights</w:t>
                            </w:r>
                          </w:p>
                          <w:p w:rsidR="00753BD9" w:rsidRPr="00753BD9" w:rsidRDefault="00753BD9" w:rsidP="00753BD9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Heralds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-- ____________________ over tournaments and ____________________ rules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6pt;margin-top:121.85pt;width:721.5pt;height:22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" fillcolor="window" strokeweight=".5pt">
                <v:textbox>
                  <w:txbxContent>
                    <w:p w:rsidR="00267ED0" w:rsidRDefault="00753BD9" w:rsidP="00267ED0">
                      <w:pPr>
                        <w:spacing w:line="276" w:lineRule="auto"/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Tournaments (Mock Warfare)</w:t>
                      </w:r>
                    </w:p>
                    <w:p w:rsidR="00753BD9" w:rsidRDefault="00753BD9" w:rsidP="00753BD9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Jousts</w:t>
                      </w:r>
                    </w:p>
                    <w:p w:rsidR="00753BD9" w:rsidRDefault="00753BD9" w:rsidP="00753BD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Two knights ride at each other with ____________________; if either is ____________________, they continue to fight on food with ____________________</w:t>
                      </w:r>
                    </w:p>
                    <w:p w:rsidR="00753BD9" w:rsidRDefault="00753BD9" w:rsidP="00753BD9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Tourney Proper</w:t>
                      </w:r>
                    </w:p>
                    <w:p w:rsidR="00753BD9" w:rsidRDefault="00753BD9" w:rsidP="00753BD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 knights on horseback with ____________________ fight until one party is ____________________ or the ____________________ stopped the contest</w:t>
                      </w:r>
                    </w:p>
                    <w:p w:rsidR="00753BD9" w:rsidRDefault="00753BD9" w:rsidP="00753BD9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List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– oval ____________________ surrounded by rows of ____________________</w:t>
                      </w:r>
                    </w:p>
                    <w:p w:rsidR="00753BD9" w:rsidRDefault="00753BD9" w:rsidP="00753BD9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Pavilion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– located at each end of the list for the _____________________ knights</w:t>
                      </w:r>
                    </w:p>
                    <w:p w:rsidR="00753BD9" w:rsidRPr="00753BD9" w:rsidRDefault="00753BD9" w:rsidP="00753BD9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Heralds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-- ____________________ over tournaments and ____________________ rules</w:t>
                      </w:r>
                    </w:p>
                  </w:txbxContent>
                </v:textbox>
              </v:shape>
            </w:pict>
          </mc:Fallback>
        </mc:AlternateContent>
      </w:r>
      <w:r w:rsidR="00CF60AA">
        <w:br w:type="page"/>
      </w:r>
      <w:r w:rsidR="00267ED0">
        <w:lastRenderedPageBreak/>
        <w:tab/>
      </w:r>
      <w:r w:rsidR="00267ED0">
        <w:tab/>
      </w:r>
    </w:p>
    <w:p w:rsidR="00CF60AA" w:rsidRDefault="0036733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73FAD4" wp14:editId="196A7128">
                <wp:simplePos x="0" y="0"/>
                <wp:positionH relativeFrom="column">
                  <wp:posOffset>-47625</wp:posOffset>
                </wp:positionH>
                <wp:positionV relativeFrom="paragraph">
                  <wp:posOffset>-157480</wp:posOffset>
                </wp:positionV>
                <wp:extent cx="9163050" cy="68199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3050" cy="6819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6733D" w:rsidRDefault="0036733D" w:rsidP="0036733D">
                            <w:pPr>
                              <w:spacing w:line="276" w:lineRule="auto"/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Guilds – The Middle Class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Similar to today’s ____________________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Language --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spacing w:line="276" w:lineRule="auto"/>
                              <w:ind w:left="360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</w:p>
                          <w:p w:rsidR="0036733D" w:rsidRDefault="0036733D" w:rsidP="0036733D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Merchant Guild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Organized to include all who sold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in the town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Main purpose – to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the trade of a particular city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Examples would be those who sold food, cloth, staple goods.</w:t>
                            </w:r>
                          </w:p>
                          <w:p w:rsidR="0036733D" w:rsidRDefault="0036733D" w:rsidP="0036733D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</w:p>
                          <w:p w:rsidR="0036733D" w:rsidRDefault="0036733D" w:rsidP="0036733D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Craft Guild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Organization of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various trades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Main purpose – to secure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workers and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products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Examples would be those who were weavers, metalworkers, dyers, leatherworkers.</w:t>
                            </w:r>
                          </w:p>
                          <w:p w:rsidR="0036733D" w:rsidRDefault="0036733D" w:rsidP="0036733D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</w:p>
                          <w:p w:rsidR="0036733D" w:rsidRDefault="0036733D" w:rsidP="0036733D">
                            <w:p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Levels of Craftsmen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Master – very accomplished craftsman who took on an apprentice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Apprentice – lived with a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craftsman for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years; received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pay; received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in the art; supplied with all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by the master craftsman; usually in their teens</w:t>
                            </w:r>
                          </w:p>
                          <w:p w:rsidR="0036733D" w:rsidRP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Journeyman – if the apprentice lacked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to become a master, he could continue to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with the master; did receive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; once he could prove his technical and artistic skills by showing his “masterpiece,” he could rise in the guild and become a master.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-3.75pt;margin-top:-12.4pt;width:721.5pt;height:53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" fillcolor="window" strokeweight=".5pt">
                <v:textbox>
                  <w:txbxContent>
                    <w:p w:rsidR="0036733D" w:rsidRDefault="0036733D" w:rsidP="0036733D">
                      <w:pPr>
                        <w:spacing w:line="276" w:lineRule="auto"/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Guilds – The Middle Class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Similar to today’s ____________________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Language --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</w:p>
                    <w:p w:rsidR="0036733D" w:rsidRDefault="0036733D" w:rsidP="0036733D">
                      <w:pPr>
                        <w:pStyle w:val="ListParagraph"/>
                        <w:spacing w:line="276" w:lineRule="auto"/>
                        <w:ind w:left="360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</w:p>
                    <w:p w:rsidR="0036733D" w:rsidRDefault="0036733D" w:rsidP="0036733D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Merchant Guild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Organized to include all who sold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in the town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Main purpose – to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the trade of a particular city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Examples would be those who sold food, cloth, staple goods.</w:t>
                      </w:r>
                    </w:p>
                    <w:p w:rsidR="0036733D" w:rsidRDefault="0036733D" w:rsidP="0036733D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</w:p>
                    <w:p w:rsidR="0036733D" w:rsidRDefault="0036733D" w:rsidP="0036733D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Craft Guild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Organization of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of</w:t>
                      </w:r>
                      <w:proofErr w:type="spellEnd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various trades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Main purpose – to secure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workers and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products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Examples would be those who were weavers, metalworkers, dyers, leatherworkers.</w:t>
                      </w:r>
                    </w:p>
                    <w:p w:rsidR="0036733D" w:rsidRDefault="0036733D" w:rsidP="0036733D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</w:p>
                    <w:p w:rsidR="0036733D" w:rsidRDefault="0036733D" w:rsidP="0036733D">
                      <w:p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Levels of Craftsmen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Master – very accomplished craftsman who took on an apprentice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Apprentice – lived with a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craftsman for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years; received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pay; received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in the art; supplied with all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by the master craftsman; usually in their teens</w:t>
                      </w:r>
                    </w:p>
                    <w:p w:rsidR="0036733D" w:rsidRPr="0036733D" w:rsidRDefault="0036733D" w:rsidP="0036733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Journeyman – if the apprentice lacked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to become a master, he could continue to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and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with the master; did receive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; once he could prove his technical and artistic skills by showing his “masterpiece,” he could rise in the guild and become a master.</w:t>
                      </w:r>
                    </w:p>
                  </w:txbxContent>
                </v:textbox>
              </v:shape>
            </w:pict>
          </mc:Fallback>
        </mc:AlternateContent>
      </w:r>
    </w:p>
    <w:p w:rsidR="00CF60AA" w:rsidRDefault="00CF60AA">
      <w:r>
        <w:br w:type="page"/>
      </w:r>
    </w:p>
    <w:p w:rsidR="00CF60AA" w:rsidRDefault="0036733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-28574</wp:posOffset>
                </wp:positionV>
                <wp:extent cx="9096375" cy="16192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6375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733D" w:rsidRDefault="0036733D" w:rsidP="0036733D">
                            <w:pPr>
                              <w:spacing w:line="276" w:lineRule="auto"/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Village Farm – the Peasant Class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All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except what was farmed for the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was treated as one big farm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Determined the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of the peasantry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Language --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  <w:p w:rsidR="0036733D" w:rsidRPr="0036733D" w:rsidRDefault="0036733D" w:rsidP="0036733D">
                            <w:pPr>
                              <w:pStyle w:val="ListParagraph"/>
                              <w:spacing w:line="276" w:lineRule="auto"/>
                              <w:ind w:left="360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1.5pt;margin-top:-2.25pt;width:716.25pt;height:12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" fillcolor="white [3201]" strokeweight=".5pt">
                <v:textbox>
                  <w:txbxContent>
                    <w:p w:rsidR="0036733D" w:rsidRDefault="0036733D" w:rsidP="0036733D">
                      <w:pPr>
                        <w:spacing w:line="276" w:lineRule="auto"/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Village Farm – the Peasant Class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All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except what was farmed for the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was treated as one big farm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Determined the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of the peasantry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Language --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</w:p>
                    <w:p w:rsidR="0036733D" w:rsidRPr="0036733D" w:rsidRDefault="0036733D" w:rsidP="0036733D">
                      <w:pPr>
                        <w:pStyle w:val="ListParagraph"/>
                        <w:spacing w:line="276" w:lineRule="auto"/>
                        <w:ind w:left="360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F60AA" w:rsidRDefault="0036733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1576070</wp:posOffset>
                </wp:positionV>
                <wp:extent cx="9096375" cy="11620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96375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733D" w:rsidRDefault="0036733D" w:rsidP="0036733D">
                            <w:pPr>
                              <w:spacing w:line="276" w:lineRule="auto"/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Church</w:t>
                            </w:r>
                          </w:p>
                          <w:p w:rsid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Concerned itself with almost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act of every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, regardless of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  <w:p w:rsidR="0036733D" w:rsidRPr="0036733D" w:rsidRDefault="0036733D" w:rsidP="0036733D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276" w:lineRule="auto"/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Language -- 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6" type="#_x0000_t202" style="position:absolute;margin-left:1.5pt;margin-top:124.1pt;width:716.25pt;height:91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" fillcolor="white [3201]" strokeweight=".5pt">
                <v:textbox>
                  <w:txbxContent>
                    <w:p w:rsidR="0036733D" w:rsidRDefault="0036733D" w:rsidP="0036733D">
                      <w:pPr>
                        <w:spacing w:line="276" w:lineRule="auto"/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Church</w:t>
                      </w:r>
                    </w:p>
                    <w:p w:rsidR="0036733D" w:rsidRDefault="0036733D" w:rsidP="0036733D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Concerned itself with almost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act of every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, regardless of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</w:p>
                    <w:p w:rsidR="0036733D" w:rsidRPr="0036733D" w:rsidRDefault="0036733D" w:rsidP="0036733D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276" w:lineRule="auto"/>
                        <w:rPr>
                          <w:rFonts w:ascii="Bradley Hand ITC" w:hAnsi="Bradley Hand ITC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Language -- 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F60AA">
        <w:br w:type="page"/>
      </w:r>
      <w:bookmarkStart w:id="0" w:name="_GoBack"/>
      <w:bookmarkEnd w:id="0"/>
    </w:p>
    <w:p w:rsidR="00D6281C" w:rsidRDefault="00D6281C"/>
    <w:sectPr w:rsidR="00D6281C" w:rsidSect="008347F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14F"/>
    <w:multiLevelType w:val="hybridMultilevel"/>
    <w:tmpl w:val="8E26CD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45157C"/>
    <w:multiLevelType w:val="hybridMultilevel"/>
    <w:tmpl w:val="E9E22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EC0469"/>
    <w:multiLevelType w:val="hybridMultilevel"/>
    <w:tmpl w:val="D07CDF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2E0352"/>
    <w:multiLevelType w:val="hybridMultilevel"/>
    <w:tmpl w:val="04B28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780EC7"/>
    <w:multiLevelType w:val="hybridMultilevel"/>
    <w:tmpl w:val="4F5E1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AE3A7F"/>
    <w:multiLevelType w:val="hybridMultilevel"/>
    <w:tmpl w:val="A65A7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7331CE"/>
    <w:multiLevelType w:val="hybridMultilevel"/>
    <w:tmpl w:val="B7E207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1E2975"/>
    <w:multiLevelType w:val="hybridMultilevel"/>
    <w:tmpl w:val="4E36FA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4627F8"/>
    <w:multiLevelType w:val="hybridMultilevel"/>
    <w:tmpl w:val="2592A4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ABC289C"/>
    <w:multiLevelType w:val="hybridMultilevel"/>
    <w:tmpl w:val="3B8A9F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41108D"/>
    <w:multiLevelType w:val="hybridMultilevel"/>
    <w:tmpl w:val="C1C66B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0F97DFE"/>
    <w:multiLevelType w:val="hybridMultilevel"/>
    <w:tmpl w:val="C0669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326EAD"/>
    <w:multiLevelType w:val="hybridMultilevel"/>
    <w:tmpl w:val="8244EC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4A75D3"/>
    <w:multiLevelType w:val="hybridMultilevel"/>
    <w:tmpl w:val="DD00C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6"/>
  </w:num>
  <w:num w:numId="5">
    <w:abstractNumId w:val="12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0"/>
  </w:num>
  <w:num w:numId="11">
    <w:abstractNumId w:val="3"/>
  </w:num>
  <w:num w:numId="12">
    <w:abstractNumId w:val="13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FB"/>
    <w:rsid w:val="00267ED0"/>
    <w:rsid w:val="0036733D"/>
    <w:rsid w:val="00753BD9"/>
    <w:rsid w:val="00776F9C"/>
    <w:rsid w:val="008347FB"/>
    <w:rsid w:val="00CF60AA"/>
    <w:rsid w:val="00D6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7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47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2014-02-26T15:54:00Z</dcterms:created>
  <dcterms:modified xsi:type="dcterms:W3CDTF">2014-02-26T15:54:00Z</dcterms:modified>
</cp:coreProperties>
</file>